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C3" w:rsidRDefault="00DF3C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A3DF3" wp14:editId="3E9763C0">
                <wp:simplePos x="0" y="0"/>
                <wp:positionH relativeFrom="column">
                  <wp:posOffset>-503555</wp:posOffset>
                </wp:positionH>
                <wp:positionV relativeFrom="paragraph">
                  <wp:posOffset>-383048</wp:posOffset>
                </wp:positionV>
                <wp:extent cx="6997959" cy="11487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959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BC3" w:rsidRPr="009A71F6" w:rsidRDefault="009A71F6" w:rsidP="00A47BC3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71F6">
                              <w:rPr>
                                <w:rFonts w:ascii="Bodoni MT Black" w:hAnsi="Bodoni MT Black" w:cs="Arial"/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 YOUR PRESEASON TICKETS!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30.15pt;width:551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" filled="f" stroked="f">
                <v:textbox>
                  <w:txbxContent>
                    <w:p w:rsidR="00A47BC3" w:rsidRPr="009A71F6" w:rsidRDefault="009A71F6" w:rsidP="00A47BC3">
                      <w:pPr>
                        <w:jc w:val="center"/>
                        <w:rPr>
                          <w:rFonts w:ascii="Bodoni MT Black" w:hAnsi="Bodoni MT Black" w:cs="Arial"/>
                          <w:b/>
                          <w:noProof/>
                          <w:color w:val="548DD4" w:themeColor="text2" w:themeTint="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71F6">
                        <w:rPr>
                          <w:rFonts w:ascii="Bodoni MT Black" w:hAnsi="Bodoni MT Black" w:cs="Arial"/>
                          <w:b/>
                          <w:noProof/>
                          <w:color w:val="548DD4" w:themeColor="text2" w:themeTint="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 YOUR PRESEASON TICKETS!</w:t>
                      </w:r>
                    </w:p>
                  </w:txbxContent>
                </v:textbox>
              </v:shape>
            </w:pict>
          </mc:Fallback>
        </mc:AlternateContent>
      </w:r>
    </w:p>
    <w:p w:rsidR="00A47BC3" w:rsidRDefault="00DF3C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FF5CF" wp14:editId="5245B28E">
                <wp:simplePos x="0" y="0"/>
                <wp:positionH relativeFrom="column">
                  <wp:posOffset>-186612</wp:posOffset>
                </wp:positionH>
                <wp:positionV relativeFrom="paragraph">
                  <wp:posOffset>103194</wp:posOffset>
                </wp:positionV>
                <wp:extent cx="6344816" cy="70726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816" cy="707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CEF" w:rsidRPr="00DF3CEF" w:rsidRDefault="00A47BC3" w:rsidP="00A47B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3CEF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Monday, September 17, 2018</w:t>
                            </w:r>
                            <w:r w:rsidR="009A71F6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@ </w:t>
                            </w:r>
                            <w:r w:rsidRPr="00DF3CEF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7:00 PM</w:t>
                            </w:r>
                            <w:r w:rsidR="00793838" w:rsidRPr="00DF3CEF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DF3CEF" w:rsidRDefault="00DF3CEF" w:rsidP="00A47B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3CEF">
                              <w:rPr>
                                <w:rFonts w:ascii="Arial" w:hAnsi="Arial" w:cs="Arial"/>
                                <w:noProof/>
                                <w:color w:val="FFFF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AEAF35B" wp14:editId="6286BCB4">
                                  <wp:extent cx="1613592" cy="1080391"/>
                                  <wp:effectExtent l="0" t="0" r="5715" b="5715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825" cy="108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9A71F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vs</w:t>
                            </w:r>
                            <w:proofErr w:type="gramEnd"/>
                            <w:r w:rsidRPr="009A71F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DF3CEF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E7C47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F3CEF">
                              <w:rPr>
                                <w:rFonts w:ascii="Arial" w:hAnsi="Arial" w:cs="Arial"/>
                                <w:noProof/>
                                <w:color w:val="FFFF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6022CA4" wp14:editId="7C7774F4">
                                  <wp:extent cx="1250302" cy="1206810"/>
                                  <wp:effectExtent l="0" t="0" r="762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654" cy="121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1F6" w:rsidRDefault="009A71F6" w:rsidP="00A47B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Monday, September 24, 2018 @ 7:00PM</w:t>
                            </w:r>
                          </w:p>
                          <w:p w:rsidR="009A71F6" w:rsidRPr="00FE7C47" w:rsidRDefault="009A71F6" w:rsidP="00A47BC3">
                            <w:pPr>
                              <w:jc w:val="center"/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F3CEF" w:rsidRDefault="009A71F6" w:rsidP="00A47BC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DF3CEF">
                              <w:rPr>
                                <w:rFonts w:ascii="Arial" w:hAnsi="Arial" w:cs="Arial"/>
                                <w:noProof/>
                                <w:color w:val="FFFF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EBA0E60" wp14:editId="22C65078">
                                  <wp:extent cx="1613592" cy="1080391"/>
                                  <wp:effectExtent l="0" t="0" r="5715" b="5715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825" cy="108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vs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7140C0" wp14:editId="4FFC0B26">
                                  <wp:extent cx="1520890" cy="945685"/>
                                  <wp:effectExtent l="0" t="0" r="3175" b="6985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836" cy="945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1F6" w:rsidRDefault="009A71F6" w:rsidP="009A71F6">
                            <w:pP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71F6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Thursday, September 27, 2018 @ 7:00PM</w:t>
                            </w:r>
                          </w:p>
                          <w:p w:rsidR="009A71F6" w:rsidRPr="00FE7C47" w:rsidRDefault="009A71F6" w:rsidP="009A71F6">
                            <w:pP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71F6" w:rsidRPr="009A71F6" w:rsidRDefault="009A71F6" w:rsidP="009A71F6">
                            <w:pP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DF3CEF">
                              <w:rPr>
                                <w:rFonts w:ascii="Arial" w:hAnsi="Arial" w:cs="Arial"/>
                                <w:noProof/>
                                <w:color w:val="FFFF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9AB922C" wp14:editId="16136952">
                                  <wp:extent cx="1613592" cy="1080391"/>
                                  <wp:effectExtent l="0" t="0" r="5715" b="5715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825" cy="108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9A71F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vs</w:t>
                            </w:r>
                            <w:proofErr w:type="gramEnd"/>
                            <w:r w:rsidRPr="009A71F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E7C47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BC2DA6" wp14:editId="2B2FECBF">
                                  <wp:extent cx="1194318" cy="1150054"/>
                                  <wp:effectExtent l="0" t="0" r="6350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592" cy="115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3BD" w:rsidRPr="003F73BD" w:rsidRDefault="00193FAC" w:rsidP="00A47B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Four tickets for each game are available.</w:t>
                            </w:r>
                          </w:p>
                          <w:p w:rsidR="00193FAC" w:rsidRPr="003F73BD" w:rsidRDefault="00193FAC" w:rsidP="00A47B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gramStart"/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Sold in pairs</w:t>
                            </w:r>
                            <w:r w:rsidR="00FE7C47"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only</w:t>
                            </w:r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proofErr w:type="gramEnd"/>
                          </w:p>
                          <w:p w:rsidR="00193FAC" w:rsidRPr="003F73BD" w:rsidRDefault="00193FAC" w:rsidP="00A47B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Section 117, Row 22, Seats 3, 4, 5 &amp; 6</w:t>
                            </w:r>
                          </w:p>
                          <w:p w:rsidR="00793838" w:rsidRPr="003F73BD" w:rsidRDefault="00793838" w:rsidP="00A47B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</w:t>
                            </w:r>
                            <w:r w:rsidR="00F51FB4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80</w:t>
                            </w:r>
                            <w:bookmarkStart w:id="0" w:name="_GoBack"/>
                            <w:bookmarkEnd w:id="0"/>
                            <w:r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.00 each pair</w:t>
                            </w:r>
                            <w:r w:rsidR="00193FAC" w:rsidRPr="003F73BD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7pt;margin-top:8.15pt;width:499.6pt;height:5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" filled="f" stroked="f">
                <v:textbox>
                  <w:txbxContent>
                    <w:p w:rsidR="00DF3CEF" w:rsidRPr="00DF3CEF" w:rsidRDefault="00A47BC3" w:rsidP="00A47BC3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3CEF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Monday, September 17, 2018</w:t>
                      </w:r>
                      <w:r w:rsidR="009A71F6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@ </w:t>
                      </w:r>
                      <w:r w:rsidRPr="00DF3CEF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7:00 PM</w:t>
                      </w:r>
                      <w:r w:rsidR="00793838" w:rsidRPr="00DF3CEF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DF3CEF" w:rsidRDefault="00DF3CEF" w:rsidP="00A47BC3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3CEF">
                        <w:rPr>
                          <w:rFonts w:ascii="Arial" w:hAnsi="Arial" w:cs="Arial"/>
                          <w:noProof/>
                          <w:color w:val="FFFFFF"/>
                          <w:sz w:val="56"/>
                          <w:szCs w:val="56"/>
                        </w:rPr>
                        <w:drawing>
                          <wp:inline distT="0" distB="0" distL="0" distR="0" wp14:anchorId="3AEAF35B" wp14:editId="6286BCB4">
                            <wp:extent cx="1613592" cy="1080391"/>
                            <wp:effectExtent l="0" t="0" r="5715" b="5715"/>
                            <wp:docPr id="8" name="Picture 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825" cy="108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9A71F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vs</w:t>
                      </w:r>
                      <w:proofErr w:type="gramEnd"/>
                      <w:r w:rsidRPr="009A71F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DF3CEF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E7C47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F3CEF">
                        <w:rPr>
                          <w:rFonts w:ascii="Arial" w:hAnsi="Arial" w:cs="Arial"/>
                          <w:noProof/>
                          <w:color w:val="FFFFFF"/>
                          <w:sz w:val="56"/>
                          <w:szCs w:val="56"/>
                        </w:rPr>
                        <w:drawing>
                          <wp:inline distT="0" distB="0" distL="0" distR="0" wp14:anchorId="66022CA4" wp14:editId="7C7774F4">
                            <wp:extent cx="1250302" cy="1206810"/>
                            <wp:effectExtent l="0" t="0" r="7620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654" cy="1210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1F6" w:rsidRDefault="009A71F6" w:rsidP="00A47BC3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Monday, September 24, 2018 @ 7:00PM</w:t>
                      </w:r>
                    </w:p>
                    <w:p w:rsidR="009A71F6" w:rsidRPr="00FE7C47" w:rsidRDefault="009A71F6" w:rsidP="00A47BC3">
                      <w:pPr>
                        <w:jc w:val="center"/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F3CEF" w:rsidRDefault="009A71F6" w:rsidP="00A47BC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DF3CEF">
                        <w:rPr>
                          <w:rFonts w:ascii="Arial" w:hAnsi="Arial" w:cs="Arial"/>
                          <w:noProof/>
                          <w:color w:val="FFFFFF"/>
                          <w:sz w:val="56"/>
                          <w:szCs w:val="56"/>
                        </w:rPr>
                        <w:drawing>
                          <wp:inline distT="0" distB="0" distL="0" distR="0" wp14:anchorId="5EBA0E60" wp14:editId="22C65078">
                            <wp:extent cx="1613592" cy="1080391"/>
                            <wp:effectExtent l="0" t="0" r="5715" b="5715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825" cy="108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vs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E7140C0" wp14:editId="4FFC0B26">
                            <wp:extent cx="1520890" cy="945685"/>
                            <wp:effectExtent l="0" t="0" r="3175" b="6985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836" cy="945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1F6" w:rsidRDefault="009A71F6" w:rsidP="009A71F6">
                      <w:pP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71F6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Thursday, September 27, 2018 @ 7:00PM</w:t>
                      </w:r>
                    </w:p>
                    <w:p w:rsidR="009A71F6" w:rsidRPr="00FE7C47" w:rsidRDefault="009A71F6" w:rsidP="009A71F6">
                      <w:pP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71F6" w:rsidRPr="009A71F6" w:rsidRDefault="009A71F6" w:rsidP="009A71F6">
                      <w:pP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DF3CEF">
                        <w:rPr>
                          <w:rFonts w:ascii="Arial" w:hAnsi="Arial" w:cs="Arial"/>
                          <w:noProof/>
                          <w:color w:val="FFFFFF"/>
                          <w:sz w:val="56"/>
                          <w:szCs w:val="56"/>
                        </w:rPr>
                        <w:drawing>
                          <wp:inline distT="0" distB="0" distL="0" distR="0" wp14:anchorId="09AB922C" wp14:editId="16136952">
                            <wp:extent cx="1613592" cy="1080391"/>
                            <wp:effectExtent l="0" t="0" r="5715" b="5715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825" cy="108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9A71F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vs</w:t>
                      </w:r>
                      <w:proofErr w:type="gramEnd"/>
                      <w:r w:rsidRPr="009A71F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E7C47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01BC2DA6" wp14:editId="2B2FECBF">
                            <wp:extent cx="1194318" cy="1150054"/>
                            <wp:effectExtent l="0" t="0" r="6350" b="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592" cy="115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3BD" w:rsidRPr="003F73BD" w:rsidRDefault="00193FAC" w:rsidP="00A47BC3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Four tickets for each game are available.</w:t>
                      </w:r>
                    </w:p>
                    <w:p w:rsidR="00193FAC" w:rsidRPr="003F73BD" w:rsidRDefault="00193FAC" w:rsidP="00A47BC3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gramStart"/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Sold in pairs</w:t>
                      </w:r>
                      <w:r w:rsidR="00FE7C47"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only</w:t>
                      </w:r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proofErr w:type="gramEnd"/>
                    </w:p>
                    <w:p w:rsidR="00193FAC" w:rsidRPr="003F73BD" w:rsidRDefault="00193FAC" w:rsidP="00A47BC3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Section 117, Row 22, Seats 3, 4, 5 &amp; 6</w:t>
                      </w:r>
                    </w:p>
                    <w:p w:rsidR="00793838" w:rsidRPr="003F73BD" w:rsidRDefault="00793838" w:rsidP="00A47BC3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</w:t>
                      </w:r>
                      <w:r w:rsidR="00F51FB4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80</w:t>
                      </w:r>
                      <w:bookmarkStart w:id="1" w:name="_GoBack"/>
                      <w:bookmarkEnd w:id="1"/>
                      <w:r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.00 each pair</w:t>
                      </w:r>
                      <w:r w:rsidR="00193FAC" w:rsidRPr="003F73BD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7BC3" w:rsidRDefault="00A47BC3"/>
    <w:p w:rsidR="00A47BC3" w:rsidRDefault="00A47BC3"/>
    <w:p w:rsidR="00A47BC3" w:rsidRDefault="00A47BC3"/>
    <w:p w:rsidR="00A47BC3" w:rsidRDefault="00A47BC3"/>
    <w:p w:rsidR="000C6064" w:rsidRDefault="000C6064"/>
    <w:p w:rsidR="00A47BC3" w:rsidRDefault="00A47BC3"/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5B67C5" w:rsidRDefault="005B67C5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DF3CEF" w:rsidRDefault="00DF3CEF" w:rsidP="005B67C5">
      <w:pPr>
        <w:jc w:val="center"/>
      </w:pPr>
    </w:p>
    <w:p w:rsidR="009A71F6" w:rsidRDefault="009A71F6" w:rsidP="005B67C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 </w:t>
      </w:r>
    </w:p>
    <w:p w:rsidR="009A71F6" w:rsidRDefault="009A71F6" w:rsidP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9A71F6" w:rsidRDefault="009A71F6" w:rsidP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9A71F6" w:rsidRDefault="009A71F6" w:rsidP="005B67C5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9A71F6" w:rsidRDefault="00FE7C47" w:rsidP="005B67C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8D59498" wp14:editId="14B2825C">
            <wp:simplePos x="0" y="0"/>
            <wp:positionH relativeFrom="column">
              <wp:posOffset>-130694</wp:posOffset>
            </wp:positionH>
            <wp:positionV relativeFrom="paragraph">
              <wp:posOffset>41081</wp:posOffset>
            </wp:positionV>
            <wp:extent cx="1520825" cy="1520825"/>
            <wp:effectExtent l="0" t="0" r="3175" b="3175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F6" w:rsidRDefault="00FE7C47" w:rsidP="005B67C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DF964E7" wp14:editId="33A09B81">
            <wp:simplePos x="0" y="0"/>
            <wp:positionH relativeFrom="column">
              <wp:posOffset>4636524</wp:posOffset>
            </wp:positionH>
            <wp:positionV relativeFrom="paragraph">
              <wp:posOffset>44450</wp:posOffset>
            </wp:positionV>
            <wp:extent cx="1520825" cy="1520825"/>
            <wp:effectExtent l="0" t="0" r="3175" b="317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AC" w:rsidRDefault="009A71F6" w:rsidP="005B67C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</w:t>
      </w:r>
    </w:p>
    <w:p w:rsidR="00FE7C47" w:rsidRDefault="00FE7C47" w:rsidP="005B67C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   </w:t>
      </w:r>
    </w:p>
    <w:p w:rsidR="00193FAC" w:rsidRDefault="00FE7C47" w:rsidP="005B67C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E9B9195" wp14:editId="412CEC94">
            <wp:extent cx="1651518" cy="550567"/>
            <wp:effectExtent l="0" t="0" r="0" b="190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60" cy="5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C5" w:rsidRPr="009A71F6" w:rsidRDefault="009A71F6" w:rsidP="00FE7C47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</w:t>
      </w:r>
      <w:r w:rsidR="00193FAC"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B654C2">
        <w:rPr>
          <w:rFonts w:ascii="Arial" w:hAnsi="Arial" w:cs="Arial"/>
          <w:noProof/>
          <w:color w:val="FFFFFF"/>
          <w:sz w:val="20"/>
          <w:szCs w:val="20"/>
        </w:rPr>
        <w:t xml:space="preserve">   </w:t>
      </w:r>
      <w:r w:rsidR="005B67C5" w:rsidRPr="009A71F6">
        <w:rPr>
          <w:b/>
          <w:sz w:val="28"/>
          <w:szCs w:val="28"/>
        </w:rPr>
        <w:t>3601 S. Broad Street</w:t>
      </w:r>
    </w:p>
    <w:p w:rsidR="005B67C5" w:rsidRPr="009A71F6" w:rsidRDefault="005B67C5" w:rsidP="005B67C5">
      <w:pPr>
        <w:jc w:val="center"/>
        <w:rPr>
          <w:sz w:val="28"/>
          <w:szCs w:val="28"/>
        </w:rPr>
      </w:pPr>
      <w:r w:rsidRPr="009A71F6">
        <w:rPr>
          <w:b/>
          <w:sz w:val="28"/>
          <w:szCs w:val="28"/>
        </w:rPr>
        <w:t>Philadelphia, PA 19148</w:t>
      </w:r>
    </w:p>
    <w:sectPr w:rsidR="005B67C5" w:rsidRPr="009A71F6" w:rsidSect="00193FAC">
      <w:pgSz w:w="12240" w:h="15840"/>
      <w:pgMar w:top="1440" w:right="1440" w:bottom="720" w:left="1440" w:header="720" w:footer="720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A"/>
    <w:rsid w:val="000C6064"/>
    <w:rsid w:val="00193FAC"/>
    <w:rsid w:val="003F73BD"/>
    <w:rsid w:val="005B67C5"/>
    <w:rsid w:val="005C06BD"/>
    <w:rsid w:val="00793838"/>
    <w:rsid w:val="00947FB6"/>
    <w:rsid w:val="009A71F6"/>
    <w:rsid w:val="00A33669"/>
    <w:rsid w:val="00A47BC3"/>
    <w:rsid w:val="00B654C2"/>
    <w:rsid w:val="00DF3CEF"/>
    <w:rsid w:val="00E02BDA"/>
    <w:rsid w:val="00F51FB4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Wybinow, Sherreice</cp:lastModifiedBy>
  <cp:revision>3</cp:revision>
  <cp:lastPrinted>2018-08-27T18:20:00Z</cp:lastPrinted>
  <dcterms:created xsi:type="dcterms:W3CDTF">2018-08-28T12:27:00Z</dcterms:created>
  <dcterms:modified xsi:type="dcterms:W3CDTF">2018-08-30T13:47:00Z</dcterms:modified>
</cp:coreProperties>
</file>