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35" w:rsidRPr="001E3835" w:rsidRDefault="00694CD2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Specials for week of Feb. 13th – 18th</w:t>
      </w:r>
      <w:r w:rsidR="001E3835"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</w:t>
      </w:r>
    </w:p>
    <w:p w:rsid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Appetizer</w:t>
      </w:r>
    </w:p>
    <w:p w:rsidR="00E945ED" w:rsidRPr="001E3835" w:rsidRDefault="00E945ED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Salt &amp; Pepper Fried </w:t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Calamari</w:t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  <w:t>$7.25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hAnsi="Calibri"/>
          <w:color w:val="000000"/>
          <w:sz w:val="32"/>
          <w:vertAlign w:val="subscript"/>
        </w:rPr>
        <w:t>Breaded salt and pepper calamari with sweet chili, and chipotle mayo sauces</w:t>
      </w:r>
      <w:r>
        <w:rPr>
          <w:rFonts w:ascii="Calibri" w:hAnsi="Calibri"/>
          <w:color w:val="000000"/>
          <w:vertAlign w:val="subscript"/>
        </w:rPr>
        <w:t>.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Sandwich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Chicken salad club</w:t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  <w:t>$7.95</w:t>
      </w:r>
    </w:p>
    <w:p w:rsidR="001E3835" w:rsidRPr="001E3835" w:rsidRDefault="001E3835" w:rsidP="00E945ED">
      <w:pPr>
        <w:shd w:val="clear" w:color="auto" w:fill="F4F4F4"/>
        <w:spacing w:after="0" w:line="240" w:lineRule="auto"/>
        <w:ind w:left="135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Chicken salad, apple wood smoked bacon, mayo, </w:t>
      </w:r>
      <w:proofErr w:type="gramStart"/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lettuce</w:t>
      </w:r>
      <w:proofErr w:type="gramEnd"/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, tomato, served on croissant with ranch flavored homemade potato chips. 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Salad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Oasis Autumn Salad </w:t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  <w:t>$11.50</w:t>
      </w:r>
    </w:p>
    <w:p w:rsidR="001E3835" w:rsidRPr="001E3835" w:rsidRDefault="001E3835" w:rsidP="00E945ED">
      <w:pPr>
        <w:shd w:val="clear" w:color="auto" w:fill="F4F4F4"/>
        <w:spacing w:after="0" w:line="240" w:lineRule="auto"/>
        <w:ind w:left="135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Mixed</w:t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greens and arugula</w:t>
      </w: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, grilled chicken, roasted butternut squash, roasted brussel sprouts, grape tomatoes, glazed walnuts, and goat cheese, served with apple cider vinaigrette.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Entrée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  White pizza with edamame green apples, goat cheese and caramelized onion, with honey glaze. </w:t>
      </w:r>
      <w:r w:rsidR="00E945ED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$8.50</w:t>
      </w: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</w:p>
    <w:p w:rsidR="001E3835" w:rsidRPr="001E3835" w:rsidRDefault="001E3835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Dessert</w:t>
      </w:r>
    </w:p>
    <w:p w:rsidR="00E945ED" w:rsidRDefault="00E945ED" w:rsidP="001E38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 Apple Crisp </w:t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</w:r>
      <w:r w:rsidR="00694CD2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ab/>
        <w:t>$5.75</w:t>
      </w:r>
    </w:p>
    <w:p w:rsidR="001E3835" w:rsidRPr="001E3835" w:rsidRDefault="00E945ED" w:rsidP="00E945ED">
      <w:pPr>
        <w:shd w:val="clear" w:color="auto" w:fill="F4F4F4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W</w:t>
      </w:r>
      <w:r w:rsidR="001E3835"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arm apple crisp </w:t>
      </w:r>
      <w:proofErr w:type="spellStart"/>
      <w:r w:rsidR="001E3835"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sear</w:t>
      </w: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v</w:t>
      </w:r>
      <w:r w:rsidR="001E3835"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ed</w:t>
      </w:r>
      <w:proofErr w:type="spellEnd"/>
      <w:r w:rsidR="001E3835"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 with vanilla </w:t>
      </w: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>Haggen</w:t>
      </w:r>
      <w:r w:rsidR="001E3835" w:rsidRPr="001E3835">
        <w:rPr>
          <w:rFonts w:ascii="Calibri" w:eastAsia="Times New Roman" w:hAnsi="Calibri" w:cs="Times New Roman"/>
          <w:color w:val="000000"/>
          <w:sz w:val="32"/>
          <w:szCs w:val="24"/>
          <w:vertAlign w:val="subscript"/>
        </w:rPr>
        <w:t xml:space="preserve">-Daze ice cream and caramel drizzle </w:t>
      </w:r>
    </w:p>
    <w:p w:rsidR="00967DFE" w:rsidRDefault="00967DFE"/>
    <w:sectPr w:rsidR="0096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5"/>
    <w:rsid w:val="00032BF4"/>
    <w:rsid w:val="001E3835"/>
    <w:rsid w:val="005163C2"/>
    <w:rsid w:val="00694CD2"/>
    <w:rsid w:val="00967DFE"/>
    <w:rsid w:val="00A2549E"/>
    <w:rsid w:val="00B51327"/>
    <w:rsid w:val="00E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2C49-EBDD-476D-A32F-8FAD5B5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1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8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7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7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784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1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6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02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8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43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59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7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64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75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786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72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871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32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4597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23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2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70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5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89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61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715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31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0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9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65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35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111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35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0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64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53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49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726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2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15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054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438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97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95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67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014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3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Schallowitz, Wayde</dc:creator>
  <cp:keywords/>
  <dc:description/>
  <cp:lastModifiedBy>Schallowitz, Wayde</cp:lastModifiedBy>
  <cp:revision>2</cp:revision>
  <dcterms:created xsi:type="dcterms:W3CDTF">2019-02-02T01:31:00Z</dcterms:created>
  <dcterms:modified xsi:type="dcterms:W3CDTF">2019-02-02T01:31:00Z</dcterms:modified>
</cp:coreProperties>
</file>